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C0" w:rsidRDefault="00D02E3A" w:rsidP="00FD7DF1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My New Year’s Resolution</w:t>
      </w:r>
    </w:p>
    <w:p w:rsidR="00D02E3A" w:rsidRPr="00D02E3A" w:rsidRDefault="00D02E3A" w:rsidP="00FD7DF1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By: Navy Smith</w:t>
      </w:r>
    </w:p>
    <w:p w:rsidR="00FD7DF1" w:rsidRDefault="00FD7DF1" w:rsidP="00FD7DF1">
      <w:pPr>
        <w:jc w:val="center"/>
        <w:rPr>
          <w:rFonts w:ascii="Comic Sans MS" w:hAnsi="Comic Sans MS"/>
          <w:sz w:val="48"/>
          <w:szCs w:val="48"/>
        </w:rPr>
      </w:pPr>
    </w:p>
    <w:p w:rsidR="00FD7DF1" w:rsidRDefault="00FD7DF1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36"/>
          <w:szCs w:val="36"/>
        </w:rPr>
        <w:t>I want to accomplish on some things this year in school, because I want to get all ES’s on my report card. I also want to get better at things out of our classroom.  There are a lot of things I want to improve on this year.</w:t>
      </w:r>
    </w:p>
    <w:p w:rsidR="00FD7DF1" w:rsidRDefault="00FD7DF1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  <w:t>The first thing I want to improve on this year is Reading Comprehension. I want to get better</w:t>
      </w:r>
      <w:r w:rsidR="005842A2">
        <w:rPr>
          <w:rFonts w:ascii="Comic Sans MS" w:hAnsi="Comic Sans MS"/>
          <w:sz w:val="36"/>
          <w:szCs w:val="36"/>
        </w:rPr>
        <w:t xml:space="preserve"> at it, because I always get B’s or MS’s in that subject. I hope I can do better.</w:t>
      </w:r>
    </w:p>
    <w:p w:rsidR="005842A2" w:rsidRDefault="005842A2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  <w:t>The second thing I want to improve on is to read more. I love reading, but I never have time really. That’s because I always have to do class work.</w:t>
      </w:r>
    </w:p>
    <w:p w:rsidR="005842A2" w:rsidRDefault="005842A2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  <w:t>The third thing I want to improve on this year is to draw better in art class. I try to do my best, but it turns out okay. I hope I can draw better by the next art class.</w:t>
      </w:r>
    </w:p>
    <w:p w:rsidR="00286855" w:rsidRPr="00FD7DF1" w:rsidRDefault="00286855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ab/>
        <w:t>These are three basic things I wanted to improve on this year. I hope later this year I will be better at all the things I listed. I believe I can do better this year.</w:t>
      </w:r>
    </w:p>
    <w:sectPr w:rsidR="00286855" w:rsidRPr="00FD7DF1" w:rsidSect="007E7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7DF1"/>
    <w:rsid w:val="000C6ED8"/>
    <w:rsid w:val="00286855"/>
    <w:rsid w:val="005842A2"/>
    <w:rsid w:val="006030F0"/>
    <w:rsid w:val="007E73E4"/>
    <w:rsid w:val="00CA1411"/>
    <w:rsid w:val="00D02E3A"/>
    <w:rsid w:val="00FD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2011-01-04T15:17:00Z</dcterms:created>
  <dcterms:modified xsi:type="dcterms:W3CDTF">2011-01-04T15:17:00Z</dcterms:modified>
</cp:coreProperties>
</file>